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B" w:rsidRPr="00ED03E6" w:rsidRDefault="00354F97" w:rsidP="00354F97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ED03E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14.01.11-</w:t>
      </w:r>
      <w:r w:rsidR="00202823" w:rsidRPr="00ED03E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Різдвяний калейдоскоп – свято фольклорних традицій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1 в. 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>Розпочинаємо свято фольклорних традицій.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</w:p>
    <w:p w:rsidR="00202823" w:rsidRPr="00D819CF" w:rsidRDefault="00202823" w:rsidP="00354F97">
      <w:pPr>
        <w:pStyle w:val="aa"/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Добрий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вечі</w:t>
      </w:r>
      <w:proofErr w:type="gram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р</w:t>
      </w:r>
      <w:proofErr w:type="spellEnd"/>
      <w:proofErr w:type="gram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любі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друзі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!</w:t>
      </w:r>
      <w:r w:rsidR="007D5294" w:rsidRPr="00A737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202823" w:rsidRPr="00D819CF" w:rsidRDefault="00202823" w:rsidP="00354F97">
      <w:pPr>
        <w:pStyle w:val="aa"/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І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дорослі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і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малі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!</w:t>
      </w:r>
    </w:p>
    <w:p w:rsidR="00202823" w:rsidRPr="00D819CF" w:rsidRDefault="00202823" w:rsidP="00354F97">
      <w:pPr>
        <w:pStyle w:val="aa"/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Вас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зустріти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 свято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з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 нами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 xml:space="preserve">Запросили ми </w:t>
      </w:r>
      <w:proofErr w:type="spellStart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сюди</w:t>
      </w:r>
      <w:proofErr w:type="spellEnd"/>
      <w:r w:rsidRPr="00D819CF">
        <w:rPr>
          <w:rFonts w:ascii="Times New Roman" w:eastAsia="Calibri" w:hAnsi="Times New Roman" w:cs="Times New Roman"/>
          <w:i/>
          <w:color w:val="1F497D" w:themeColor="text2"/>
          <w:sz w:val="28"/>
          <w:szCs w:val="28"/>
          <w:lang w:val="ru-RU"/>
        </w:rPr>
        <w:t>.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Яскрава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зірочка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зійшла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, 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Свята вечеря </w:t>
      </w:r>
      <w:proofErr w:type="spellStart"/>
      <w:proofErr w:type="gram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п</w:t>
      </w:r>
      <w:proofErr w:type="gram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ідійшла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.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Кутя, вареники, грибочки,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Квасоля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риба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огірочки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.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Нехай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лунає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gram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</w:t>
      </w:r>
      <w:proofErr w:type="gram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proofErr w:type="gram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хат</w:t>
      </w:r>
      <w:proofErr w:type="gram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сміх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,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proofErr w:type="gram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З</w:t>
      </w:r>
      <w:proofErr w:type="gram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Різдвом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Христовим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Вас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усіх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!!!</w:t>
      </w:r>
    </w:p>
    <w:p w:rsidR="00202823" w:rsidRPr="00D819CF" w:rsidRDefault="00202823" w:rsidP="00354F97">
      <w:pPr>
        <w:pStyle w:val="aa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2 в.</w:t>
      </w: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.</w:t>
      </w:r>
      <w:proofErr w:type="gram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Будемо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пісні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співати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,</w:t>
      </w:r>
    </w:p>
    <w:p w:rsidR="00202823" w:rsidRPr="00D819CF" w:rsidRDefault="00202823" w:rsidP="00354F97">
      <w:pPr>
        <w:pStyle w:val="aa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Розважатись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танцювати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!</w:t>
      </w:r>
    </w:p>
    <w:p w:rsidR="00202823" w:rsidRPr="00D819CF" w:rsidRDefault="00202823" w:rsidP="00354F97">
      <w:pPr>
        <w:pStyle w:val="aa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Ви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прийшли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усі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 до нас —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Новорічний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proofErr w:type="gramStart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стр</w:t>
      </w:r>
      <w:proofErr w:type="gram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іти</w:t>
      </w:r>
      <w:proofErr w:type="spellEnd"/>
      <w:r w:rsidRPr="00D819C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 xml:space="preserve"> час!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Хай </w:t>
      </w:r>
      <w:proofErr w:type="spellStart"/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іздво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тим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завітає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Чого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серце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забажа</w:t>
      </w: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є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  <w:proofErr w:type="gramEnd"/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Хай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несе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у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кожну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хату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Щастя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радості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багато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Хай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смачна кутя Вам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вдасться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Хай </w:t>
      </w: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сім’ї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панує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щастя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Щоб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весела коляда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В хату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радість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принесла.</w:t>
      </w:r>
      <w:r w:rsidR="007D5294" w:rsidRPr="00A737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Розпочнуть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святкове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дійство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учні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5 </w:t>
      </w: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класу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</w:t>
      </w:r>
    </w:p>
    <w:p w:rsidR="00202823" w:rsidRPr="00A73770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1 в. </w:t>
      </w:r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Українська пісня... Хто не був зачарований нею, хто не згадує її, як своє чисте, прозоре дитинство, </w:t>
      </w:r>
      <w:proofErr w:type="gramStart"/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свою</w:t>
      </w:r>
      <w:proofErr w:type="gramEnd"/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юність, красиву і ніжну.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Який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митець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не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був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натхнений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її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мелодіями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! Яка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мати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не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співала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цих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легких, як сон </w:t>
      </w:r>
      <w:proofErr w:type="spellStart"/>
      <w:proofErr w:type="gram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п</w:t>
      </w:r>
      <w:proofErr w:type="gram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ісень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над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колискою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дорогих дітей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своїх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? 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Українська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пісня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–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це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бездонна душа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українського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народу,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це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його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слова. 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2 в. Нехай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цей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день, а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також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ік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–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завжди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буде веселий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Божа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щира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благодать,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завжди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буде в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оселях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Біди</w:t>
      </w:r>
      <w:proofErr w:type="spellEnd"/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не знати,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ні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страждань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– в достатку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завжди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жити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І Дню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Народження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Христа –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воістину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радіти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!</w:t>
      </w:r>
      <w:r w:rsidR="007D5294" w:rsidRPr="007D5294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val="ru-RU" w:eastAsia="ru-RU" w:bidi="ar-SA"/>
        </w:rPr>
        <w:t xml:space="preserve"> 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Жваво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proofErr w:type="spellStart"/>
      <w:proofErr w:type="gram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п</w:t>
      </w:r>
      <w:proofErr w:type="gram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ідхоплюють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естафету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виступу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учні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6 </w:t>
      </w:r>
      <w:proofErr w:type="spellStart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класу</w:t>
      </w:r>
      <w:proofErr w:type="spellEnd"/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</w:t>
      </w:r>
      <w:r w:rsidR="007D5294" w:rsidRPr="00A737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202823" w:rsidRPr="00D819CF" w:rsidRDefault="00354F97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1 в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. </w:t>
      </w:r>
      <w:proofErr w:type="spellStart"/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Еге-гей</w:t>
      </w:r>
      <w:proofErr w:type="spellEnd"/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школярі</w:t>
      </w:r>
      <w:proofErr w:type="spellEnd"/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,</w:t>
      </w:r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  <w:t xml:space="preserve">Нас </w:t>
      </w:r>
      <w:proofErr w:type="spellStart"/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послухайте</w:t>
      </w:r>
      <w:proofErr w:type="spellEnd"/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усі</w:t>
      </w:r>
      <w:proofErr w:type="spellEnd"/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!</w:t>
      </w:r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</w:r>
      <w:r w:rsidR="00202823"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Вам розкриєм таємницю,</w:t>
      </w:r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  <w:t>А ви, друзі, не баріться!</w:t>
      </w:r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</w:r>
      <w:r w:rsidR="00202823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На </w:t>
      </w:r>
      <w:proofErr w:type="spellStart"/>
      <w:r w:rsidR="00202823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розваги</w:t>
      </w:r>
      <w:proofErr w:type="spellEnd"/>
      <w:r w:rsidR="00202823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="00202823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поспішайте</w:t>
      </w:r>
      <w:proofErr w:type="spellEnd"/>
      <w:r w:rsidR="00202823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,</w:t>
      </w:r>
      <w:r w:rsidR="00202823"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202823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  <w:t xml:space="preserve">Дарма часу не </w:t>
      </w:r>
      <w:proofErr w:type="spellStart"/>
      <w:r w:rsidR="00202823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втрачайте</w:t>
      </w:r>
      <w:proofErr w:type="spellEnd"/>
      <w:r w:rsidR="00202823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!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2 в. 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По снігах веселим кроком 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Січень квапиться до нас.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З новим щастям, з Новим роком!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Вас вітає 7  клас.</w:t>
      </w:r>
    </w:p>
    <w:p w:rsidR="00202823" w:rsidRPr="00A73770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1 в.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Вбралася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ялиночка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у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святкові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шати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,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Зустрічати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раді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ми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новорічне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свято.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lastRenderedPageBreak/>
        <w:t>Заспіваєм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разом ми </w:t>
      </w:r>
      <w:proofErr w:type="spellStart"/>
      <w:proofErr w:type="gram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п</w:t>
      </w:r>
      <w:proofErr w:type="gram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існю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від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душі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,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Щоб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не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згасли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вогники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щоб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раділи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всі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!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</w:p>
    <w:p w:rsidR="00202823" w:rsidRPr="00C56882" w:rsidRDefault="00202823" w:rsidP="00354F97">
      <w:pPr>
        <w:pStyle w:val="aa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2 в. </w:t>
      </w:r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Здрастуй, свято новорічне,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br/>
        <w:t xml:space="preserve">Свято </w:t>
      </w:r>
      <w:proofErr w:type="gramStart"/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см</w:t>
      </w:r>
      <w:proofErr w:type="gramEnd"/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іху і зими,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br/>
        <w:t>На це свято запросили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br/>
      </w:r>
      <w:r w:rsidRPr="00C56882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Школярів </w:t>
      </w:r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8 класу</w:t>
      </w:r>
      <w:r w:rsidRPr="00C56882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ми!</w:t>
      </w:r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 </w:t>
      </w:r>
    </w:p>
    <w:p w:rsidR="00202823" w:rsidRPr="00C56882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1 в. </w:t>
      </w:r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Бачу, свято вже у розпалі!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  <w:t>Веселилися чи вдосталь ви?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  <w:t>Скільки усмішок навколо!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  <w:t>Мабуть, це не випадково.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</w:r>
      <w:proofErr w:type="gramStart"/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</w:t>
      </w:r>
      <w:proofErr w:type="gramEnd"/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ік Новий стрічати час,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  <w:t>Тож вітаю усіх вас!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2 в. </w:t>
      </w:r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Тим, хто з нами танцював,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D819CF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br/>
        <w:t>Грав та весело співав,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D819CF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br/>
        <w:t>Ми даруємо Новий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D819CF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br/>
      </w:r>
      <w:proofErr w:type="gramStart"/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</w:t>
      </w:r>
      <w:proofErr w:type="gramEnd"/>
      <w:r w:rsidRPr="00C5688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ік, чудовий, чарівний!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Виступають учні 9 класу.</w:t>
      </w:r>
    </w:p>
    <w:p w:rsidR="00354F97" w:rsidRPr="00D819CF" w:rsidRDefault="00202823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1 в. </w:t>
      </w:r>
      <w:proofErr w:type="spellStart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Відкриємо</w:t>
      </w:r>
      <w:proofErr w:type="spellEnd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серце</w:t>
      </w:r>
      <w:proofErr w:type="spellEnd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для </w:t>
      </w:r>
      <w:proofErr w:type="spellStart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добрих</w:t>
      </w:r>
      <w:proofErr w:type="spellEnd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,</w:t>
      </w:r>
      <w:r w:rsidR="00354F97"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="00354F97"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</w:r>
      <w:proofErr w:type="spellStart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Корисних</w:t>
      </w:r>
      <w:proofErr w:type="spellEnd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</w:t>
      </w:r>
      <w:proofErr w:type="spellEnd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радісних</w:t>
      </w:r>
      <w:proofErr w:type="spellEnd"/>
      <w:r w:rsidR="00354F97"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справ!</w:t>
      </w:r>
      <w:r w:rsidR="00354F97"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</w:p>
    <w:p w:rsidR="00354F97" w:rsidRPr="00D819CF" w:rsidRDefault="00354F97" w:rsidP="00354F97">
      <w:pPr>
        <w:pStyle w:val="aa"/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Щоб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кожен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із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>н</w:t>
      </w:r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ас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щиросердним</w:t>
      </w:r>
      <w:proofErr w:type="spellEnd"/>
      <w:proofErr w:type="gram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br/>
        <w:t>У</w:t>
      </w:r>
      <w:proofErr w:type="gram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Новому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році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зростав</w:t>
      </w:r>
      <w:proofErr w:type="spellEnd"/>
      <w:r w:rsidRPr="00A73770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!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  <w:r w:rsidRPr="00D819CF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2 в. </w:t>
      </w: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Хай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за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вікном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хуртеча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злиться,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А нам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співати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радіти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Горить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ялинка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у </w:t>
      </w:r>
      <w:proofErr w:type="spellStart"/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св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ітлиці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–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Різдвом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Христовим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любі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діти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!</w:t>
      </w:r>
    </w:p>
    <w:p w:rsidR="00354F97" w:rsidRPr="00D819CF" w:rsidRDefault="00D819CF" w:rsidP="00354F97">
      <w:pPr>
        <w:pStyle w:val="aa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З</w:t>
      </w:r>
      <w:r w:rsidR="00354F97"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апрошуємо привітати всіх із святами учнів 10 класу.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1 в. </w:t>
      </w: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В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гарну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днину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, в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добрий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час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Із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proofErr w:type="gram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</w:t>
      </w:r>
      <w:proofErr w:type="gram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іздвом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вітаєм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Вас!</w:t>
      </w:r>
      <w:r w:rsidR="007D5294" w:rsidRPr="00A737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Із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Вечерею Святою, веселою колядою!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Хай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колядочка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луна</w:t>
      </w:r>
      <w:proofErr w:type="gram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є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,</w:t>
      </w:r>
      <w:proofErr w:type="gram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сніжком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хай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посіває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,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Хай </w:t>
      </w:r>
      <w:proofErr w:type="spellStart"/>
      <w:proofErr w:type="gram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</w:t>
      </w:r>
      <w:proofErr w:type="gram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ік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Новий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несе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у хату,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Щастя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й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радості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багато</w:t>
      </w:r>
      <w:proofErr w:type="spellEnd"/>
      <w:r w:rsidRPr="00D819CF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!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2 в. </w:t>
      </w: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Нехай </w:t>
      </w:r>
      <w:proofErr w:type="spellStart"/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іздво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у Вашу хату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Принесе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Радості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багато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Розбудить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приспан</w:t>
      </w: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адії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Зерном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Щастям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Вас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засі</w:t>
      </w: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є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  <w:proofErr w:type="gramEnd"/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ігріє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сонцем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та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любов'ю</w:t>
      </w:r>
      <w:proofErr w:type="spellEnd"/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І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подарує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Вам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Здоров'я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!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</w:t>
      </w:r>
      <w:proofErr w:type="gram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Різдвом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Христовим</w:t>
      </w:r>
      <w:proofErr w:type="spellEnd"/>
      <w:r w:rsidRPr="00D819C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!</w:t>
      </w:r>
    </w:p>
    <w:p w:rsidR="00354F97" w:rsidRPr="00D819CF" w:rsidRDefault="00354F97" w:rsidP="00354F97">
      <w:pPr>
        <w:pStyle w:val="aa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D819C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Виступають учні 11 класу.</w:t>
      </w:r>
    </w:p>
    <w:p w:rsidR="00D819CF" w:rsidRPr="00D819CF" w:rsidRDefault="00D819CF" w:rsidP="00354F97">
      <w:pPr>
        <w:pStyle w:val="aa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202823" w:rsidRPr="00D819CF" w:rsidRDefault="00D819CF" w:rsidP="00354F97">
      <w:pPr>
        <w:pStyle w:val="aa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D819CF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 xml:space="preserve">Запрошуємо всіх учасників на </w:t>
      </w:r>
      <w:r w:rsidR="00354F97" w:rsidRPr="00D819CF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фінальну пісн</w:t>
      </w:r>
      <w:r w:rsidRPr="00D819CF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ю</w:t>
      </w:r>
      <w:r w:rsidR="00354F97" w:rsidRPr="00D819CF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 xml:space="preserve"> «Нова радість стала».</w:t>
      </w:r>
      <w:r w:rsidR="00354F97" w:rsidRPr="00D819CF">
        <w:rPr>
          <w:rFonts w:ascii="Times New Roman" w:hAnsi="Times New Roman" w:cs="Times New Roman"/>
          <w:b/>
          <w:color w:val="1F497D" w:themeColor="text2"/>
          <w:sz w:val="32"/>
          <w:szCs w:val="32"/>
        </w:rPr>
        <w:br/>
      </w:r>
    </w:p>
    <w:p w:rsidR="00202823" w:rsidRPr="00D819CF" w:rsidRDefault="00202823" w:rsidP="00354F97">
      <w:pPr>
        <w:pStyle w:val="aa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sectPr w:rsidR="00202823" w:rsidRPr="00D819CF" w:rsidSect="003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F68"/>
    <w:multiLevelType w:val="hybridMultilevel"/>
    <w:tmpl w:val="FE9E7C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823"/>
    <w:rsid w:val="00027958"/>
    <w:rsid w:val="0006217B"/>
    <w:rsid w:val="00137658"/>
    <w:rsid w:val="001B3F7E"/>
    <w:rsid w:val="00202823"/>
    <w:rsid w:val="00305B82"/>
    <w:rsid w:val="00354E45"/>
    <w:rsid w:val="00354F97"/>
    <w:rsid w:val="003713FF"/>
    <w:rsid w:val="005962C1"/>
    <w:rsid w:val="006F3D1E"/>
    <w:rsid w:val="007D5294"/>
    <w:rsid w:val="008B77CA"/>
    <w:rsid w:val="00A73770"/>
    <w:rsid w:val="00C56882"/>
    <w:rsid w:val="00D819CF"/>
    <w:rsid w:val="00EC2FD6"/>
    <w:rsid w:val="00E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7E"/>
  </w:style>
  <w:style w:type="paragraph" w:styleId="1">
    <w:name w:val="heading 1"/>
    <w:basedOn w:val="a"/>
    <w:next w:val="a"/>
    <w:link w:val="10"/>
    <w:uiPriority w:val="9"/>
    <w:qFormat/>
    <w:rsid w:val="001B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F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F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F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F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F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F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F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B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3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3F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3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3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3F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3F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3F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3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B3F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B3F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3F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3F7E"/>
    <w:rPr>
      <w:b/>
      <w:bCs/>
    </w:rPr>
  </w:style>
  <w:style w:type="character" w:styleId="a9">
    <w:name w:val="Emphasis"/>
    <w:basedOn w:val="a0"/>
    <w:qFormat/>
    <w:rsid w:val="001B3F7E"/>
    <w:rPr>
      <w:i/>
      <w:iCs/>
    </w:rPr>
  </w:style>
  <w:style w:type="paragraph" w:styleId="aa">
    <w:name w:val="No Spacing"/>
    <w:uiPriority w:val="1"/>
    <w:qFormat/>
    <w:rsid w:val="001B3F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3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F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3F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3F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3F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3F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3F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3F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3F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3F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3F7E"/>
    <w:pPr>
      <w:outlineLvl w:val="9"/>
    </w:pPr>
  </w:style>
  <w:style w:type="paragraph" w:styleId="af4">
    <w:name w:val="Normal (Web)"/>
    <w:basedOn w:val="a"/>
    <w:rsid w:val="002028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202823"/>
  </w:style>
  <w:style w:type="paragraph" w:styleId="af5">
    <w:name w:val="Balloon Text"/>
    <w:basedOn w:val="a"/>
    <w:link w:val="af6"/>
    <w:uiPriority w:val="99"/>
    <w:semiHidden/>
    <w:unhideWhenUsed/>
    <w:rsid w:val="007D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2011-02-05T18:33:00Z</cp:lastPrinted>
  <dcterms:created xsi:type="dcterms:W3CDTF">2011-04-15T08:00:00Z</dcterms:created>
  <dcterms:modified xsi:type="dcterms:W3CDTF">2011-04-15T08:00:00Z</dcterms:modified>
</cp:coreProperties>
</file>